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C3" w:rsidRDefault="00F073C3" w:rsidP="00F073C3">
      <w:pPr>
        <w:pStyle w:val="NoSpacing"/>
        <w:jc w:val="center"/>
        <w:rPr>
          <w:b/>
          <w:bCs/>
          <w:sz w:val="24"/>
          <w:szCs w:val="24"/>
        </w:rPr>
      </w:pPr>
      <w:r w:rsidRPr="00C85968">
        <w:rPr>
          <w:b/>
          <w:bCs/>
          <w:sz w:val="24"/>
          <w:szCs w:val="24"/>
        </w:rPr>
        <w:t>KAP EXPENSE AND VISIT REPORT FORM</w:t>
      </w:r>
    </w:p>
    <w:tbl>
      <w:tblPr>
        <w:tblpPr w:leftFromText="180" w:rightFromText="180" w:vertAnchor="text" w:horzAnchor="margin" w:tblpX="108" w:tblpY="1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073C3" w:rsidRPr="0095216F" w:rsidTr="000570BE">
        <w:trPr>
          <w:trHeight w:val="420"/>
        </w:trPr>
        <w:tc>
          <w:tcPr>
            <w:tcW w:w="10908" w:type="dxa"/>
          </w:tcPr>
          <w:p w:rsidR="00F073C3" w:rsidRPr="0095216F" w:rsidRDefault="00F073C3" w:rsidP="00A05F4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t>SCHOOL: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F073C3" w:rsidRDefault="00F073C3" w:rsidP="00F073C3">
      <w:pPr>
        <w:pStyle w:val="NoSpacing"/>
        <w:jc w:val="center"/>
        <w:rPr>
          <w:b/>
          <w:bCs/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  <w:r w:rsidRPr="006F6EE3">
        <w:rPr>
          <w:b/>
          <w:bCs/>
          <w:sz w:val="24"/>
          <w:szCs w:val="24"/>
        </w:rPr>
        <w:t>A: EXPENSES</w:t>
      </w:r>
      <w:r>
        <w:rPr>
          <w:sz w:val="24"/>
          <w:szCs w:val="24"/>
        </w:rPr>
        <w:t xml:space="preserve"> – Please attach receipts and submit form to </w:t>
      </w:r>
      <w:r w:rsidR="00177D9E">
        <w:rPr>
          <w:sz w:val="24"/>
          <w:szCs w:val="24"/>
        </w:rPr>
        <w:t>Barb Cannon/Edelstein House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159"/>
        <w:gridCol w:w="1173"/>
        <w:gridCol w:w="1586"/>
        <w:gridCol w:w="1372"/>
        <w:gridCol w:w="1437"/>
        <w:gridCol w:w="1439"/>
      </w:tblGrid>
      <w:tr w:rsidR="00F073C3" w:rsidRPr="0095216F" w:rsidTr="000570BE">
        <w:tc>
          <w:tcPr>
            <w:tcW w:w="126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sz w:val="24"/>
                <w:szCs w:val="24"/>
              </w:rPr>
              <w:br/>
            </w:r>
            <w:r w:rsidRPr="0095216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br/>
              <w:t>HOTEL</w:t>
            </w: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br/>
              <w:t>MEALS</w:t>
            </w:r>
          </w:p>
        </w:tc>
        <w:tc>
          <w:tcPr>
            <w:tcW w:w="1890" w:type="dxa"/>
          </w:tcPr>
          <w:p w:rsidR="00F073C3" w:rsidRPr="0095216F" w:rsidRDefault="00F073C3" w:rsidP="00BF59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MILEAGE @</w:t>
            </w:r>
            <w:r w:rsidR="00A61436">
              <w:rPr>
                <w:b/>
                <w:bCs/>
                <w:sz w:val="24"/>
                <w:szCs w:val="24"/>
              </w:rPr>
              <w:t>.57</w:t>
            </w:r>
            <w:bookmarkStart w:id="0" w:name="_GoBack"/>
            <w:bookmarkEnd w:id="0"/>
            <w:r w:rsidR="001E4EFC">
              <w:rPr>
                <w:b/>
                <w:bCs/>
                <w:sz w:val="24"/>
                <w:szCs w:val="24"/>
              </w:rPr>
              <w:t>5</w:t>
            </w:r>
            <w:r w:rsidR="002D1CDF">
              <w:rPr>
                <w:b/>
                <w:bCs/>
                <w:sz w:val="24"/>
                <w:szCs w:val="24"/>
              </w:rPr>
              <w:t xml:space="preserve"> (after Jan 1, 2020)</w:t>
            </w:r>
          </w:p>
        </w:tc>
        <w:tc>
          <w:tcPr>
            <w:tcW w:w="153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br/>
              <w:t>PARKING</w:t>
            </w:r>
          </w:p>
        </w:tc>
        <w:tc>
          <w:tcPr>
            <w:tcW w:w="171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t>*OTHER</w:t>
            </w:r>
          </w:p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5216F">
              <w:rPr>
                <w:b/>
                <w:bCs/>
                <w:sz w:val="20"/>
                <w:szCs w:val="20"/>
              </w:rPr>
              <w:t>EXPLAIN BELOW</w:t>
            </w:r>
          </w:p>
        </w:tc>
        <w:tc>
          <w:tcPr>
            <w:tcW w:w="1818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br/>
              <w:t>TOTAL</w:t>
            </w:r>
          </w:p>
        </w:tc>
      </w:tr>
      <w:tr w:rsidR="00F073C3" w:rsidRPr="0095216F" w:rsidTr="000570BE">
        <w:trPr>
          <w:trHeight w:val="690"/>
        </w:trPr>
        <w:tc>
          <w:tcPr>
            <w:tcW w:w="126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</w:tr>
      <w:tr w:rsidR="00F073C3" w:rsidRPr="0095216F" w:rsidTr="000570BE">
        <w:trPr>
          <w:trHeight w:val="690"/>
        </w:trPr>
        <w:tc>
          <w:tcPr>
            <w:tcW w:w="126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09D3" w:rsidRPr="003F09D3" w:rsidRDefault="003F09D3" w:rsidP="003F09D3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3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782"/>
      </w:tblGrid>
      <w:tr w:rsidR="00F073C3" w:rsidRPr="0095216F" w:rsidTr="000570BE">
        <w:trPr>
          <w:trHeight w:val="421"/>
        </w:trPr>
        <w:tc>
          <w:tcPr>
            <w:tcW w:w="324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782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</w:tr>
      <w:tr w:rsidR="00F073C3" w:rsidRPr="0095216F" w:rsidTr="000570BE">
        <w:trPr>
          <w:trHeight w:val="466"/>
        </w:trPr>
        <w:tc>
          <w:tcPr>
            <w:tcW w:w="324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t>REIMBURSEMENT AMOUNT</w:t>
            </w:r>
          </w:p>
        </w:tc>
        <w:tc>
          <w:tcPr>
            <w:tcW w:w="1782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</w:tr>
      <w:tr w:rsidR="00F073C3" w:rsidRPr="0095216F" w:rsidTr="000570BE">
        <w:trPr>
          <w:trHeight w:val="394"/>
        </w:trPr>
        <w:tc>
          <w:tcPr>
            <w:tcW w:w="3240" w:type="dxa"/>
          </w:tcPr>
          <w:p w:rsidR="00F073C3" w:rsidRPr="0095216F" w:rsidRDefault="00F073C3" w:rsidP="000570B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5216F">
              <w:rPr>
                <w:b/>
                <w:bCs/>
                <w:sz w:val="24"/>
                <w:szCs w:val="24"/>
              </w:rPr>
              <w:t>APPROVAL</w:t>
            </w:r>
          </w:p>
        </w:tc>
        <w:tc>
          <w:tcPr>
            <w:tcW w:w="1782" w:type="dxa"/>
          </w:tcPr>
          <w:p w:rsidR="00F073C3" w:rsidRPr="0095216F" w:rsidRDefault="00F073C3" w:rsidP="000570B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073C3" w:rsidRDefault="00F073C3" w:rsidP="00F07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check payable to: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DE7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871376" w:rsidRDefault="00F073C3" w:rsidP="008713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</w:t>
      </w:r>
      <w:r w:rsidR="00871376">
        <w:rPr>
          <w:sz w:val="24"/>
          <w:szCs w:val="24"/>
        </w:rPr>
        <w:t>_______________________________</w:t>
      </w:r>
    </w:p>
    <w:p w:rsidR="00871376" w:rsidRDefault="00F073C3" w:rsidP="008713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           </w:t>
      </w:r>
    </w:p>
    <w:p w:rsidR="00871376" w:rsidRDefault="00871376" w:rsidP="00871376">
      <w:pPr>
        <w:pStyle w:val="NoSpacing"/>
        <w:rPr>
          <w:sz w:val="24"/>
          <w:szCs w:val="24"/>
        </w:rPr>
      </w:pPr>
    </w:p>
    <w:p w:rsidR="00871376" w:rsidRDefault="00871376" w:rsidP="00871376">
      <w:pPr>
        <w:pStyle w:val="NoSpacing"/>
        <w:rPr>
          <w:sz w:val="24"/>
          <w:szCs w:val="24"/>
        </w:rPr>
      </w:pPr>
    </w:p>
    <w:p w:rsidR="00F073C3" w:rsidRDefault="00F073C3" w:rsidP="008713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*Explanation of other: _________________________________</w:t>
      </w:r>
      <w:r w:rsidR="00871376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      _______________________________________________</w:t>
      </w:r>
      <w:r w:rsidR="0087137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  _______________________________________</w:t>
      </w:r>
      <w:r w:rsidR="0087137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092F2D" w:rsidP="00F07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 # 603100- 756900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B: VISIT REPORT – </w:t>
      </w:r>
      <w:r>
        <w:rPr>
          <w:sz w:val="24"/>
          <w:szCs w:val="24"/>
        </w:rPr>
        <w:t>Please include a short report describing your classroom observations and contacts in the space provided below.</w:t>
      </w: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p w:rsidR="00F073C3" w:rsidRDefault="00F073C3" w:rsidP="00F073C3">
      <w:pPr>
        <w:pStyle w:val="NoSpacing"/>
        <w:rPr>
          <w:sz w:val="24"/>
          <w:szCs w:val="24"/>
        </w:rPr>
      </w:pPr>
    </w:p>
    <w:sectPr w:rsidR="00F073C3" w:rsidSect="00E9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3"/>
    <w:rsid w:val="000570BE"/>
    <w:rsid w:val="000824A9"/>
    <w:rsid w:val="0008675E"/>
    <w:rsid w:val="00092F2D"/>
    <w:rsid w:val="000A35ED"/>
    <w:rsid w:val="000A7B95"/>
    <w:rsid w:val="000B1C5E"/>
    <w:rsid w:val="000C6277"/>
    <w:rsid w:val="00112929"/>
    <w:rsid w:val="00151F4E"/>
    <w:rsid w:val="00177D9E"/>
    <w:rsid w:val="001A023D"/>
    <w:rsid w:val="001E4EFC"/>
    <w:rsid w:val="00253485"/>
    <w:rsid w:val="002870FA"/>
    <w:rsid w:val="002D1CDF"/>
    <w:rsid w:val="002D4D71"/>
    <w:rsid w:val="00322A57"/>
    <w:rsid w:val="003B5DD8"/>
    <w:rsid w:val="003B76C6"/>
    <w:rsid w:val="003F09D3"/>
    <w:rsid w:val="004A0F5D"/>
    <w:rsid w:val="0052618B"/>
    <w:rsid w:val="005E73BD"/>
    <w:rsid w:val="005F1060"/>
    <w:rsid w:val="00645E10"/>
    <w:rsid w:val="00667AA9"/>
    <w:rsid w:val="00675027"/>
    <w:rsid w:val="006E2267"/>
    <w:rsid w:val="00720497"/>
    <w:rsid w:val="00803DBC"/>
    <w:rsid w:val="00871376"/>
    <w:rsid w:val="00876F8A"/>
    <w:rsid w:val="008B2B1D"/>
    <w:rsid w:val="008C2401"/>
    <w:rsid w:val="008F21B6"/>
    <w:rsid w:val="00930EC2"/>
    <w:rsid w:val="0095190C"/>
    <w:rsid w:val="00A05F4A"/>
    <w:rsid w:val="00A47966"/>
    <w:rsid w:val="00A516F3"/>
    <w:rsid w:val="00A61436"/>
    <w:rsid w:val="00AA3474"/>
    <w:rsid w:val="00B86216"/>
    <w:rsid w:val="00BB4E1D"/>
    <w:rsid w:val="00BF59ED"/>
    <w:rsid w:val="00C3625A"/>
    <w:rsid w:val="00C82DA2"/>
    <w:rsid w:val="00CC3E38"/>
    <w:rsid w:val="00CF7DBF"/>
    <w:rsid w:val="00D10DC9"/>
    <w:rsid w:val="00D35796"/>
    <w:rsid w:val="00DE7257"/>
    <w:rsid w:val="00E61F30"/>
    <w:rsid w:val="00E811CC"/>
    <w:rsid w:val="00E82DFE"/>
    <w:rsid w:val="00E97ABD"/>
    <w:rsid w:val="00EB0BD7"/>
    <w:rsid w:val="00F073C3"/>
    <w:rsid w:val="00F165F9"/>
    <w:rsid w:val="00F36A39"/>
    <w:rsid w:val="00F717FF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0B83"/>
  <w15:chartTrackingRefBased/>
  <w15:docId w15:val="{7B86EB80-0301-4AFB-A275-DD136BB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C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C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</dc:creator>
  <cp:keywords/>
  <dc:description/>
  <cp:lastModifiedBy>Barbara Elaine Cannon</cp:lastModifiedBy>
  <cp:revision>7</cp:revision>
  <dcterms:created xsi:type="dcterms:W3CDTF">2018-10-31T17:52:00Z</dcterms:created>
  <dcterms:modified xsi:type="dcterms:W3CDTF">2020-02-13T14:45:00Z</dcterms:modified>
</cp:coreProperties>
</file>