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7" w:rsidRDefault="00836B0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40" w:lineRule="auto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Dudle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Thomas</w:t>
      </w:r>
    </w:p>
    <w:p w:rsidR="00836B07" w:rsidRDefault="009C0A5F">
      <w:pPr>
        <w:spacing w:after="0" w:line="274" w:lineRule="exact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40260">
        <w:rPr>
          <w:rFonts w:ascii="Times New Roman" w:eastAsia="Times New Roman" w:hAnsi="Times New Roman" w:cs="Times New Roman"/>
          <w:sz w:val="24"/>
          <w:szCs w:val="24"/>
        </w:rPr>
        <w:t>Specialist</w:t>
      </w:r>
    </w:p>
    <w:p w:rsidR="00836B07" w:rsidRDefault="00A40260">
      <w:pPr>
        <w:tabs>
          <w:tab w:val="left" w:pos="2440"/>
        </w:tabs>
        <w:spacing w:after="0" w:line="240" w:lineRule="auto"/>
        <w:ind w:left="171" w:right="6999"/>
        <w:rPr>
          <w:rFonts w:ascii="Times New Roman" w:eastAsia="Times New Roman" w:hAnsi="Times New Roman" w:cs="Times New Roman"/>
          <w:sz w:val="24"/>
          <w:szCs w:val="24"/>
        </w:rPr>
      </w:pPr>
      <w:r>
        <w:t>thomasdg@kenyon.edu</w:t>
      </w:r>
      <w:r w:rsidR="009C0A5F">
        <w:rPr>
          <w:rFonts w:ascii="Times New Roman" w:eastAsia="Times New Roman" w:hAnsi="Times New Roman" w:cs="Times New Roman"/>
          <w:sz w:val="24"/>
          <w:szCs w:val="24"/>
        </w:rPr>
        <w:t xml:space="preserve"> Edit</w:t>
      </w:r>
      <w:r w:rsidR="009C0A5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52EFB">
        <w:rPr>
          <w:rFonts w:ascii="Times New Roman" w:eastAsia="Times New Roman" w:hAnsi="Times New Roman" w:cs="Times New Roman"/>
          <w:sz w:val="24"/>
          <w:szCs w:val="24"/>
        </w:rPr>
        <w:t xml:space="preserve">d:  December </w:t>
      </w:r>
      <w:r w:rsidR="009C0A5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C0A5F">
        <w:rPr>
          <w:rFonts w:ascii="Times New Roman" w:eastAsia="Times New Roman" w:hAnsi="Times New Roman" w:cs="Times New Roman"/>
          <w:sz w:val="24"/>
          <w:szCs w:val="24"/>
        </w:rPr>
        <w:t>018</w:t>
      </w:r>
    </w:p>
    <w:p w:rsidR="00836B07" w:rsidRDefault="00836B07">
      <w:pPr>
        <w:spacing w:before="9" w:after="0" w:line="150" w:lineRule="exact"/>
        <w:rPr>
          <w:sz w:val="15"/>
          <w:szCs w:val="15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7" w:lineRule="auto"/>
        <w:ind w:left="171" w:righ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Hygi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Ohio</w:t>
      </w: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after="0" w:line="240" w:lineRule="auto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836B07" w:rsidRDefault="00836B07">
      <w:pPr>
        <w:spacing w:before="11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71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is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1910,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1910.1450.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36B07" w:rsidRDefault="009C0A5F">
      <w:pPr>
        <w:spacing w:after="0" w:line="240" w:lineRule="auto"/>
        <w:ind w:left="171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showi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 At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5" w:lineRule="auto"/>
        <w:ind w:left="831" w:right="5584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874395</wp:posOffset>
                </wp:positionV>
                <wp:extent cx="5600700" cy="191770"/>
                <wp:effectExtent l="6350" t="3810" r="3175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91770"/>
                          <a:chOff x="2020" y="1377"/>
                          <a:chExt cx="8820" cy="302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2028" y="1671"/>
                            <a:ext cx="8803" cy="2"/>
                            <a:chOff x="2028" y="1671"/>
                            <a:chExt cx="8803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028" y="1671"/>
                              <a:ext cx="8803" cy="2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8803"/>
                                <a:gd name="T2" fmla="+- 0 10831 2028"/>
                                <a:gd name="T3" fmla="*/ T2 w 8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3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035" y="1386"/>
                            <a:ext cx="2" cy="278"/>
                            <a:chOff x="2035" y="1386"/>
                            <a:chExt cx="2" cy="278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035" y="1386"/>
                              <a:ext cx="2" cy="278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1386 h 278"/>
                                <a:gd name="T2" fmla="+- 0 1664 1386"/>
                                <a:gd name="T3" fmla="*/ 166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7402" id="Group 11" o:spid="_x0000_s1026" style="position:absolute;margin-left:101pt;margin-top:68.85pt;width:441pt;height:15.1pt;z-index:-1107;mso-position-horizontal-relative:page" coordorigin="2020,1377" coordsize="882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">
                <v:group id="Group 14" o:spid="_x0000_s1027" style="position:absolute;left:2028;top:1671;width:8803;height:2" coordorigin="2028,1671" coordsize="8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2028;top:1671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onMAA&#10;AADbAAAADwAAAGRycy9kb3ducmV2LnhtbERPS4vCMBC+C/6HMMLeNFVh0WoUdV3woAdf96EZ22Iz&#10;KUnWdvfXbwTB23x8z5kvW1OJBzlfWlYwHCQgiDOrS84VXM7f/QkIH5A1VpZJwS95WC66nTmm2jZ8&#10;pMcp5CKGsE9RQRFCnUrps4IM+oGtiSN3s85giNDlUjtsYrip5ChJPqXBkmNDgTVtCsrupx+jYHM1&#10;bn/3669DU19KaqZJ2P1tlfrotasZiEBteItf7p2O88fw/CU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qonMAAAADbAAAADwAAAAAAAAAAAAAAAACYAgAAZHJzL2Rvd25y&#10;ZXYueG1sUEsFBgAAAAAEAAQA9QAAAIUDAAAAAA==&#10;" path="m,l8803,e" filled="f" strokecolor="white" strokeweight=".82pt">
                    <v:path arrowok="t" o:connecttype="custom" o:connectlocs="0,0;8803,0" o:connectangles="0,0"/>
                  </v:shape>
                </v:group>
                <v:group id="Group 12" o:spid="_x0000_s1029" style="position:absolute;left:2035;top:1386;width:2;height:278" coordorigin="2035,1386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2035;top:1386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de74A&#10;AADbAAAADwAAAGRycy9kb3ducmV2LnhtbERPy6rCMBDdC/5DGMGdpveCItUoXkFwJfj4gKEZm2Iz&#10;CU1uW/16Iwju5nCes9r0thYtNaFyrOBnmoEgLpyuuFRwvewnCxAhImusHZOCBwXYrIeDFebadXyi&#10;9hxLkUI45KjAxOhzKUNhyGKYOk+cuJtrLMYEm1LqBrsUbmv5m2VzabHi1GDQ085QcT//WwX13+7q&#10;jzPD8dn623N/Xxw7HZQaj/rtEkSkPn7FH/dBp/kzeP+SD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iHXu+AAAA2wAAAA8AAAAAAAAAAAAAAAAAmAIAAGRycy9kb3ducmV2&#10;LnhtbFBLBQYAAAAABAAEAPUAAACDAwAAAAA=&#10;" path="m,l,278e" filled="f" strokecolor="white" strokeweight=".82pt">
                    <v:path arrowok="t" o:connecttype="custom" o:connectlocs="0,1386;0,166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 Department of Neuroscience</w:t>
      </w:r>
    </w:p>
    <w:p w:rsidR="00836B07" w:rsidRDefault="00836B07">
      <w:pPr>
        <w:spacing w:before="9" w:after="0" w:line="150" w:lineRule="exact"/>
        <w:rPr>
          <w:sz w:val="15"/>
          <w:szCs w:val="15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before="29" w:after="0" w:line="240" w:lineRule="auto"/>
        <w:ind w:left="116" w:right="368" w:firstLin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346075</wp:posOffset>
                </wp:positionV>
                <wp:extent cx="1270" cy="350520"/>
                <wp:effectExtent l="6350" t="10795" r="11430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0520"/>
                          <a:chOff x="1315" y="545"/>
                          <a:chExt cx="2" cy="55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15" y="545"/>
                            <a:ext cx="2" cy="552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552"/>
                              <a:gd name="T2" fmla="+- 0 1097 545"/>
                              <a:gd name="T3" fmla="*/ 1097 h 5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A8475" id="Group 9" o:spid="_x0000_s1026" style="position:absolute;margin-left:65.75pt;margin-top:27.25pt;width:.1pt;height:27.6pt;z-index:-1106;mso-position-horizontal-relative:page" coordorigin="1315,545" coordsize="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">
                <v:shape id="Freeform 10" o:spid="_x0000_s1027" style="position:absolute;left:1315;top:545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6e8QA&#10;AADbAAAADwAAAGRycy9kb3ducmV2LnhtbESPS2sDMQyE74X+B6NCLqWx8yCUbZxQCoXSQ8jr0KNY&#10;q+sla3lZu4nz76tDIDeJGc18Wq5L6NSZhtRGtjAZG1DEdXQtNxaOh8+XV1ApIzvsIpOFKyVYrx4f&#10;lli5eOEdnfe5URLCqUILPue+0jrVngKmceyJRfuNQ8As69BoN+BFwkOnp8YsdMCWpcFjTx+e6tP+&#10;L1hY/Mxn5brdbQubWH+fJhu/Mc/Wjp7K+xuoTCXfzbfrLyf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OnvEAAAA2wAAAA8AAAAAAAAAAAAAAAAAmAIAAGRycy9k&#10;b3ducmV2LnhtbFBLBQYAAAAABAAEAPUAAACJAwAAAAA=&#10;" path="m,l,552e" filled="f" strokecolor="white" strokeweight=".82pt">
                  <v:path arrowok="t" o:connecttype="custom" o:connectlocs="0,545;0,109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36B07" w:rsidRDefault="009C0A5F">
      <w:pPr>
        <w:spacing w:after="0" w:line="236" w:lineRule="exact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</w:p>
    <w:p w:rsidR="00836B07" w:rsidRDefault="009C0A5F">
      <w:pPr>
        <w:spacing w:before="40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36B07" w:rsidRDefault="009C0A5F">
      <w:pPr>
        <w:spacing w:before="13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9" w:after="0" w:line="240" w:lineRule="exact"/>
        <w:rPr>
          <w:sz w:val="24"/>
          <w:szCs w:val="24"/>
        </w:rPr>
      </w:pPr>
    </w:p>
    <w:p w:rsidR="00836B07" w:rsidRDefault="009C0A5F">
      <w:pPr>
        <w:spacing w:after="0" w:line="240" w:lineRule="auto"/>
        <w:ind w:left="111" w:right="179" w:firstLin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506095</wp:posOffset>
                </wp:positionV>
                <wp:extent cx="6057900" cy="891540"/>
                <wp:effectExtent l="6350" t="635" r="3175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91540"/>
                          <a:chOff x="1300" y="797"/>
                          <a:chExt cx="9540" cy="1404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15" y="805"/>
                            <a:ext cx="2" cy="1380"/>
                            <a:chOff x="1315" y="805"/>
                            <a:chExt cx="2" cy="13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15" y="805"/>
                              <a:ext cx="2" cy="1380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1380"/>
                                <a:gd name="T2" fmla="+- 0 2185 805"/>
                                <a:gd name="T3" fmla="*/ 2185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308" y="2192"/>
                            <a:ext cx="9523" cy="2"/>
                            <a:chOff x="1308" y="2192"/>
                            <a:chExt cx="952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08" y="2192"/>
                              <a:ext cx="9523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523"/>
                                <a:gd name="T2" fmla="+- 0 10831 1308"/>
                                <a:gd name="T3" fmla="*/ T2 w 9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3">
                                  <a:moveTo>
                                    <a:pt x="0" y="0"/>
                                  </a:moveTo>
                                  <a:lnTo>
                                    <a:pt x="95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8E4FF" id="Group 4" o:spid="_x0000_s1026" style="position:absolute;margin-left:65pt;margin-top:39.85pt;width:477pt;height:70.2pt;z-index:-1105;mso-position-horizontal-relative:page" coordorigin="1300,797" coordsize="954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">
                <v:group id="Group 7" o:spid="_x0000_s1027" style="position:absolute;left:1315;top:805;width:2;height:1380" coordorigin="1315,805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1315;top:805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S78UA&#10;AADaAAAADwAAAGRycy9kb3ducmV2LnhtbESPQWsCMRSE74L/ITyhl6KJHsRuN4oKLa3goWqLx8fm&#10;7Wbp5mXZpLr9941Q8DjMzDdMvupdIy7UhdqzhulEgSAuvKm50nA6vowXIEJENth4Jg2/FGC1HA5y&#10;zIy/8gddDrESCcIhQw02xjaTMhSWHIaJb4mTV/rOYUyyq6Tp8JrgrpEzpebSYc1pwWJLW0vF9+HH&#10;aXgqv/aPbjZ93ezW6mQ/38+FCmetH0b9+hlEpD7ew//tN6Nh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5LvxQAAANoAAAAPAAAAAAAAAAAAAAAAAJgCAABkcnMv&#10;ZG93bnJldi54bWxQSwUGAAAAAAQABAD1AAAAigMAAAAA&#10;" path="m,l,1380e" filled="f" strokecolor="white" strokeweight=".82pt">
                    <v:path arrowok="t" o:connecttype="custom" o:connectlocs="0,805;0,2185" o:connectangles="0,0"/>
                  </v:shape>
                </v:group>
                <v:group id="Group 5" o:spid="_x0000_s1029" style="position:absolute;left:1308;top:2192;width:9523;height:2" coordorigin="1308,2192" coordsize="9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1308;top:2192;width:9523;height:2;visibility:visible;mso-wrap-style:square;v-text-anchor:top" coordsize="9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VasAA&#10;AADaAAAADwAAAGRycy9kb3ducmV2LnhtbERPy4rCMBTdD/gP4Q7MZhhTi4hUowyCjgou1PmAS3L7&#10;wOamNlGrX28WgsvDeU/nna3FlVpfOVYw6CcgiLUzFRcK/o/LnzEIH5AN1o5JwZ08zGe9jylmxt14&#10;T9dDKEQMYZ+hgjKEJpPS65Is+r5riCOXu9ZiiLAtpGnxFsNtLdMkGUmLFceGEhtalKRPh4tVoPPN&#10;X749P9Z64NNvvuh0uRuulPr67H4nIAJ14S1+uddGQdwar8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aVasAAAADaAAAADwAAAAAAAAAAAAAAAACYAgAAZHJzL2Rvd25y&#10;ZXYueG1sUEsFBgAAAAAEAAQA9QAAAIUDAAAAAA==&#10;" path="m,l9523,e" filled="f" strokecolor="white" strokeweight=".82pt">
                    <v:path arrowok="t" o:connecttype="custom" o:connectlocs="0,0;95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A6F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A6F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6F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A6F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6F3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A6F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shold limit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it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2910.1200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after="0"/>
        <w:sectPr w:rsidR="00836B07">
          <w:headerReference w:type="default" r:id="rId6"/>
          <w:type w:val="continuous"/>
          <w:pgSz w:w="12240" w:h="15840"/>
          <w:pgMar w:top="920" w:right="1340" w:bottom="280" w:left="1180" w:header="739" w:footer="720" w:gutter="0"/>
          <w:pgNumType w:start="1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30" w:after="0" w:line="239" w:lineRule="auto"/>
        <w:ind w:left="111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</w:p>
    <w:p w:rsidR="00836B07" w:rsidRDefault="009C0A5F">
      <w:pPr>
        <w:spacing w:after="0" w:line="240" w:lineRule="auto"/>
        <w:ind w:left="111" w:right="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11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HO,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7" w:after="0" w:line="240" w:lineRule="exact"/>
        <w:rPr>
          <w:sz w:val="24"/>
          <w:szCs w:val="24"/>
        </w:rPr>
      </w:pPr>
    </w:p>
    <w:p w:rsidR="00836B07" w:rsidRDefault="009C0A5F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of</w:t>
      </w:r>
      <w:r w:rsidR="00F52E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December 5</w:t>
      </w:r>
      <w:r w:rsidR="00F52EFB">
        <w:rPr>
          <w:rFonts w:ascii="Times New Roman" w:eastAsia="Times New Roman" w:hAnsi="Times New Roman" w:cs="Times New Roman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Sean Decatur,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Josep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Klesner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ovost</w:t>
      </w: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Kohlm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36B07" w:rsidRDefault="00F52EFB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Thomas, Associate Provost (until December 31, 2018) and Sheryl Hemkin</w:t>
      </w:r>
      <w:r w:rsidR="009C0A5F">
        <w:rPr>
          <w:rFonts w:ascii="Times New Roman" w:eastAsia="Times New Roman" w:hAnsi="Times New Roman" w:cs="Times New Roman"/>
          <w:sz w:val="24"/>
          <w:szCs w:val="24"/>
        </w:rPr>
        <w:t>, Asso</w:t>
      </w:r>
      <w:r w:rsidR="009C0A5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0A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0A5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0A5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0A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0A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0A5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C0A5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0A5F">
        <w:rPr>
          <w:rFonts w:ascii="Times New Roman" w:eastAsia="Times New Roman" w:hAnsi="Times New Roman" w:cs="Times New Roman"/>
          <w:sz w:val="24"/>
          <w:szCs w:val="24"/>
        </w:rPr>
        <w:t>ovost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(beginning January 1, 2019)</w:t>
      </w:r>
    </w:p>
    <w:p w:rsidR="00836B07" w:rsidRDefault="00836B07">
      <w:pPr>
        <w:spacing w:after="0"/>
        <w:sectPr w:rsidR="00836B07">
          <w:pgSz w:w="12240" w:h="15840"/>
          <w:pgMar w:top="920" w:right="134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6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 Hygi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836B07" w:rsidRDefault="00836B07">
      <w:pPr>
        <w:spacing w:before="9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836B07" w:rsidRDefault="00836B07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6886"/>
        <w:gridCol w:w="1622"/>
      </w:tblGrid>
      <w:tr w:rsidR="00836B07">
        <w:trPr>
          <w:trHeight w:hRule="exact" w:val="5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836B07" w:rsidRDefault="009C0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rd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lothing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B07">
        <w:trPr>
          <w:trHeight w:hRule="exact"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B07">
        <w:trPr>
          <w:trHeight w:hRule="exact"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iquid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B07">
        <w:trPr>
          <w:trHeight w:hRule="exact"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Upd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Ev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B07">
        <w:trPr>
          <w:trHeight w:hRule="exact"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9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Em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B07">
        <w:trPr>
          <w:trHeight w:hRule="exact" w:val="2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29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1910.1450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07" w:rsidRDefault="009C0A5F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36B07" w:rsidRDefault="00836B07">
      <w:pPr>
        <w:spacing w:after="0"/>
        <w:jc w:val="right"/>
        <w:sectPr w:rsidR="00836B07">
          <w:pgSz w:w="12240" w:h="15840"/>
          <w:pgMar w:top="920" w:right="1280" w:bottom="280" w:left="112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6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Hygi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2.0.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22" w:right="74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No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studio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22" w:right="419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A3.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22" w:right="169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no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plosion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 spill.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22" w:right="412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Tip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implosi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631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631" w:right="642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6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532" w:lineRule="auto"/>
        <w:ind w:left="1691"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9C0A5F">
      <w:pPr>
        <w:spacing w:before="12" w:after="0" w:line="240" w:lineRule="auto"/>
        <w:ind w:left="16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631" w:right="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spill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after="0"/>
        <w:sectPr w:rsidR="00836B07">
          <w:pgSz w:w="12240" w:h="15840"/>
          <w:pgMar w:top="920" w:right="1340" w:bottom="280" w:left="116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6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Hygi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36B07" w:rsidRDefault="00836B07">
      <w:pPr>
        <w:spacing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1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2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Avoid 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 do not sni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2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Do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 pip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bulb.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1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with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not 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2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Do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 smok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2" w:lineRule="auto"/>
        <w:ind w:left="1631" w:right="61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Do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3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36B07" w:rsidRDefault="009C0A5F">
      <w:pPr>
        <w:spacing w:after="0" w:line="240" w:lineRule="auto"/>
        <w:ind w:left="911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7.1.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 millilit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3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Glov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known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liquids.</w:t>
      </w:r>
    </w:p>
    <w:p w:rsidR="00836B07" w:rsidRDefault="00836B07">
      <w:pPr>
        <w:spacing w:before="3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2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Glov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in 2.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shold limits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should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shold limit should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1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911" w:right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pills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36B07" w:rsidRDefault="00836B07">
      <w:pPr>
        <w:spacing w:after="0"/>
        <w:sectPr w:rsidR="00836B07">
          <w:pgSz w:w="12240" w:h="15840"/>
          <w:pgMar w:top="920" w:right="1340" w:bottom="280" w:left="1160" w:header="739" w:footer="0" w:gutter="0"/>
          <w:cols w:space="720"/>
        </w:sectPr>
      </w:pPr>
    </w:p>
    <w:p w:rsidR="00836B07" w:rsidRDefault="00836B07">
      <w:pPr>
        <w:spacing w:before="6" w:after="0" w:line="180" w:lineRule="exact"/>
        <w:rPr>
          <w:sz w:val="18"/>
          <w:szCs w:val="18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before="29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2" w:lineRule="auto"/>
        <w:ind w:left="831" w:righ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93" w:right="75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2" w:lineRule="auto"/>
        <w:ind w:left="831"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its should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1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2" w:lineRule="auto"/>
        <w:ind w:left="831" w:right="379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1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2" w:lineRule="auto"/>
        <w:ind w:left="831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pills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</w:p>
    <w:p w:rsidR="00836B07" w:rsidRDefault="00836B07">
      <w:pPr>
        <w:spacing w:before="11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11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must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 is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:rsidR="00836B07" w:rsidRDefault="00836B07">
      <w:pPr>
        <w:spacing w:after="0"/>
        <w:sectPr w:rsidR="00836B07">
          <w:pgSz w:w="12240" w:h="15840"/>
          <w:pgMar w:top="920" w:right="134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6" w:after="0" w:line="260" w:lineRule="exact"/>
        <w:rPr>
          <w:sz w:val="26"/>
          <w:szCs w:val="26"/>
        </w:rPr>
      </w:pPr>
    </w:p>
    <w:p w:rsidR="00836B07" w:rsidRDefault="009C0A5F">
      <w:pPr>
        <w:spacing w:before="29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 10%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 substitution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ill,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pills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A4026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pills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6F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A6F39" w:rsidRPr="005A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3.0.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utions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836B07" w:rsidRDefault="00836B07">
      <w:pPr>
        <w:spacing w:before="6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</w:p>
    <w:p w:rsidR="00836B07" w:rsidRDefault="00836B07">
      <w:pPr>
        <w:spacing w:before="11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limits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limits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shold limit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with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836B07">
      <w:pPr>
        <w:spacing w:before="6" w:after="0" w:line="110" w:lineRule="exact"/>
        <w:rPr>
          <w:sz w:val="11"/>
          <w:szCs w:val="11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0" w:lineRule="auto"/>
        <w:ind w:left="831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milli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uum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after="0"/>
        <w:sectPr w:rsidR="00836B07">
          <w:pgSz w:w="12240" w:h="15840"/>
          <w:pgMar w:top="920" w:right="134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48" w:after="0" w:line="219" w:lineRule="auto"/>
        <w:ind w:left="831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0   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200 ppm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36B07" w:rsidRDefault="009C0A5F">
      <w:pPr>
        <w:spacing w:before="4" w:after="0" w:line="242" w:lineRule="auto"/>
        <w:ind w:left="831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uum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4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limits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without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point,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ondition.</w:t>
      </w:r>
    </w:p>
    <w:p w:rsidR="00836B07" w:rsidRDefault="00836B07">
      <w:pPr>
        <w:spacing w:before="6"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200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93.3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30,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iquids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45,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hoods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of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831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Hazards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omulg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49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Also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325M,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</w:p>
    <w:p w:rsidR="00836B07" w:rsidRDefault="00836B07">
      <w:pPr>
        <w:spacing w:after="0"/>
        <w:sectPr w:rsidR="00836B07">
          <w:pgSz w:w="12240" w:h="15840"/>
          <w:pgMar w:top="920" w:right="134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4" w:after="0" w:line="260" w:lineRule="exact"/>
        <w:rPr>
          <w:sz w:val="26"/>
          <w:szCs w:val="26"/>
        </w:rPr>
      </w:pPr>
    </w:p>
    <w:p w:rsidR="00836B07" w:rsidRDefault="009C0A5F">
      <w:pPr>
        <w:spacing w:before="29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iquids,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olids;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49,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36B07" w:rsidRDefault="009C0A5F">
      <w:pPr>
        <w:spacing w:before="2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491M,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532" w:lineRule="auto"/>
        <w:ind w:left="1551" w:right="2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sz w:val="24"/>
          <w:szCs w:val="24"/>
        </w:rPr>
        <w:t>. 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3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6B07" w:rsidRDefault="009C0A5F">
      <w:pPr>
        <w:spacing w:before="12"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36B07" w:rsidRDefault="009C0A5F">
      <w:pPr>
        <w:spacing w:after="0" w:line="274" w:lineRule="exact"/>
        <w:ind w:left="2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</w:p>
    <w:p w:rsidR="00836B07" w:rsidRDefault="009C0A5F">
      <w:pPr>
        <w:spacing w:before="2" w:after="0" w:line="240" w:lineRule="auto"/>
        <w:ind w:left="2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A,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61.23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1910.1450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known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without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73" w:right="20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FB3"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 in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DOT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49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1910.1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40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261.22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12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known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FB3"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6B07" w:rsidRDefault="00836B07">
      <w:pPr>
        <w:spacing w:after="0"/>
        <w:sectPr w:rsidR="00836B07">
          <w:pgSz w:w="12240" w:h="15840"/>
          <w:pgMar w:top="920" w:right="134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480" w:lineRule="auto"/>
        <w:ind w:left="1551" w:right="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known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36B07" w:rsidRDefault="00836B07">
      <w:pPr>
        <w:spacing w:before="6"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4.0. 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utions,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limits.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836B07" w:rsidRDefault="00836B07">
      <w:pPr>
        <w:spacing w:before="3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831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 is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toxic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limits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hoods should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 to 90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8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1551" w:righ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tus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six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tus inside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is inside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Hood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4" w:after="0" w:line="260" w:lineRule="exact"/>
        <w:rPr>
          <w:sz w:val="26"/>
          <w:szCs w:val="26"/>
        </w:rPr>
      </w:pPr>
    </w:p>
    <w:p w:rsidR="00836B07" w:rsidRDefault="009C0A5F">
      <w:pPr>
        <w:spacing w:before="29"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36B07" w:rsidRDefault="009C0A5F">
      <w:pPr>
        <w:spacing w:before="2"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ood.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 should  be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14" w:after="0" w:line="260" w:lineRule="exact"/>
        <w:rPr>
          <w:sz w:val="26"/>
          <w:szCs w:val="26"/>
        </w:rPr>
      </w:pPr>
    </w:p>
    <w:p w:rsidR="00836B07" w:rsidRDefault="009C0A5F">
      <w:pPr>
        <w:spacing w:after="0" w:line="242" w:lineRule="auto"/>
        <w:ind w:left="1551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4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 in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6882130</wp:posOffset>
                </wp:positionH>
                <wp:positionV relativeFrom="paragraph">
                  <wp:posOffset>3810</wp:posOffset>
                </wp:positionV>
                <wp:extent cx="1270" cy="175260"/>
                <wp:effectExtent l="14605" t="7620" r="1270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10838" y="6"/>
                          <a:chExt cx="2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838" y="6"/>
                            <a:ext cx="2" cy="276"/>
                          </a:xfrm>
                          <a:custGeom>
                            <a:avLst/>
                            <a:gdLst>
                              <a:gd name="T0" fmla="+- 0 6 6"/>
                              <a:gd name="T1" fmla="*/ 6 h 276"/>
                              <a:gd name="T2" fmla="+- 0 282 6"/>
                              <a:gd name="T3" fmla="*/ 282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E7A35" id="Group 2" o:spid="_x0000_s1026" style="position:absolute;margin-left:541.9pt;margin-top:.3pt;width:.1pt;height:13.8pt;z-index:-1104;mso-position-horizontal-relative:page" coordorigin="10838,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">
                <v:shape id="Freeform 3" o:spid="_x0000_s1027" style="position:absolute;left:10838;top: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s6sUA&#10;AADaAAAADwAAAGRycy9kb3ducmV2LnhtbESPQWvCQBSE70L/w/IEb7pRQUrqKq2iiGDRtIUeH9nX&#10;JDb7NmZXjf56VxA8DjPzDTOeNqYUJ6pdYVlBvxeBIE6tLjhT8P216L6CcB5ZY2mZFFzIwXTy0hpj&#10;rO2Zd3RKfCYChF2MCnLvq1hKl+Zk0PVsRRy8P1sb9EHWmdQ1ngPclHIQRSNpsOCwkGNFs5zS/+Ro&#10;FCSbZTU8uPV163e/8/3H9vhz2H8q1Wk3728gPDX+GX60V1rBEO5Xw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azqxQAAANoAAAAPAAAAAAAAAAAAAAAAAJgCAABkcnMv&#10;ZG93bnJldi54bWxQSwUGAAAAAAQABAD1AAAAigMAAAAA&#10;" path="m,l,276e" filled="f" strokecolor="white" strokeweight=".82pt">
                  <v:path arrowok="t" o:connecttype="custom" o:connectlocs="0,6;0,28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(or rooms)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36B07" w:rsidRDefault="00836B07">
      <w:pPr>
        <w:spacing w:before="14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10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ombustible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36B07" w:rsidRDefault="00836B07">
      <w:pPr>
        <w:spacing w:before="18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2" w:lineRule="auto"/>
        <w:ind w:left="831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36B07" w:rsidRDefault="00836B07">
      <w:pPr>
        <w:spacing w:before="3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4.4.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after="0"/>
        <w:sectPr w:rsidR="00836B07">
          <w:pgSz w:w="12240" w:h="15840"/>
          <w:pgMar w:top="920" w:right="1140" w:bottom="280" w:left="1240" w:header="739" w:footer="0" w:gutter="0"/>
          <w:cols w:space="720"/>
        </w:sectPr>
      </w:pPr>
    </w:p>
    <w:p w:rsidR="00836B07" w:rsidRDefault="00836B07">
      <w:pPr>
        <w:spacing w:before="7" w:after="0" w:line="150" w:lineRule="exact"/>
        <w:rPr>
          <w:sz w:val="15"/>
          <w:szCs w:val="15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before="29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2910.134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1"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1551" w:righ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13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36B07" w:rsidRDefault="009C0A5F">
      <w:pPr>
        <w:spacing w:after="0" w:line="242" w:lineRule="auto"/>
        <w:ind w:left="1551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No. 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0116,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ti, 1987,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4.5. 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836B07" w:rsidRDefault="00836B07">
      <w:pPr>
        <w:spacing w:before="3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831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to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limit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 odor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should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until</w:t>
      </w:r>
    </w:p>
    <w:p w:rsidR="00836B07" w:rsidRDefault="009C0A5F">
      <w:pPr>
        <w:spacing w:after="0" w:line="240" w:lineRule="auto"/>
        <w:ind w:left="831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9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within 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must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moke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5.0.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High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6B07" w:rsidRDefault="00836B07">
      <w:pPr>
        <w:spacing w:before="11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mg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in,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will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ly: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tabs>
          <w:tab w:val="left" w:pos="1540"/>
        </w:tabs>
        <w:spacing w:after="0" w:line="240" w:lineRule="auto"/>
        <w:ind w:left="831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1910.1450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240" w:header="739" w:footer="0" w:gutter="0"/>
          <w:cols w:space="720"/>
        </w:sectPr>
      </w:pPr>
    </w:p>
    <w:p w:rsidR="00836B07" w:rsidRDefault="00836B07">
      <w:pPr>
        <w:spacing w:before="6" w:after="0" w:line="180" w:lineRule="exact"/>
        <w:rPr>
          <w:sz w:val="18"/>
          <w:szCs w:val="18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before="29" w:after="0" w:line="240" w:lineRule="auto"/>
        <w:ind w:left="831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FB3"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1746,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 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atalog of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</w:p>
    <w:p w:rsidR="00836B07" w:rsidRDefault="009C0A5F">
      <w:pPr>
        <w:spacing w:before="2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 Hopkins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ss, 1989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7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6" w:lineRule="exact"/>
        <w:ind w:left="831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47FB3">
        <w:rPr>
          <w:rFonts w:ascii="Times New Roman" w:eastAsia="Times New Roman" w:hAnsi="Times New Roman" w:cs="Times New Roman"/>
          <w:spacing w:val="-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l"</w:t>
      </w:r>
    </w:p>
    <w:p w:rsidR="00836B07" w:rsidRDefault="009C0A5F">
      <w:pPr>
        <w:spacing w:after="0" w:line="273" w:lineRule="exact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known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its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36B07" w:rsidRDefault="009C0A5F">
      <w:pPr>
        <w:spacing w:before="2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inimi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l."</w:t>
      </w:r>
    </w:p>
    <w:p w:rsidR="00836B07" w:rsidRDefault="00836B07">
      <w:pPr>
        <w:spacing w:before="4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: A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All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will: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831"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3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uum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pumps.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8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inimi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RCR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5.3. All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availa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 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4" w:after="0" w:line="260" w:lineRule="exact"/>
        <w:rPr>
          <w:sz w:val="26"/>
          <w:szCs w:val="26"/>
        </w:rPr>
      </w:pPr>
    </w:p>
    <w:p w:rsidR="00836B07" w:rsidRDefault="009C0A5F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after="0" w:line="240" w:lineRule="auto"/>
        <w:ind w:left="111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831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836B07" w:rsidRDefault="009C0A5F">
      <w:pPr>
        <w:spacing w:after="0" w:line="273" w:lineRule="exact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FB3"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47FB3"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0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1551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36B07" w:rsidRDefault="00836B07">
      <w:pPr>
        <w:spacing w:before="13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but did not.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36B07" w:rsidRDefault="00836B07">
      <w:pPr>
        <w:spacing w:before="18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6.0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836B07" w:rsidRDefault="00836B07">
      <w:pPr>
        <w:spacing w:before="3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831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1910.20.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l; it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4" w:after="0" w:line="260" w:lineRule="exact"/>
        <w:rPr>
          <w:sz w:val="26"/>
          <w:szCs w:val="26"/>
        </w:rPr>
      </w:pPr>
    </w:p>
    <w:p w:rsidR="00836B07" w:rsidRDefault="009C0A5F">
      <w:pPr>
        <w:spacing w:before="29" w:after="0" w:line="240" w:lineRule="auto"/>
        <w:ind w:left="831" w:right="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40DCE">
        <w:rPr>
          <w:rFonts w:ascii="Times New Roman" w:eastAsia="Times New Roman" w:hAnsi="Times New Roman" w:cs="Times New Roman"/>
          <w:sz w:val="24"/>
          <w:szCs w:val="24"/>
        </w:rPr>
        <w:t>f 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 it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836B07" w:rsidRDefault="00836B07">
      <w:pPr>
        <w:spacing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1551" w:right="1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but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3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m, but did not.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1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ints,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into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836B07">
      <w:pPr>
        <w:spacing w:before="5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c)a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716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717)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7.0.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8" w:after="0" w:line="240" w:lineRule="exact"/>
        <w:rPr>
          <w:sz w:val="24"/>
          <w:szCs w:val="24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8.0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836B07" w:rsidRDefault="00836B07">
      <w:pPr>
        <w:spacing w:before="11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11" w:right="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ussions,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after="0"/>
        <w:sectPr w:rsidR="00836B07">
          <w:pgSz w:w="12240" w:h="15840"/>
          <w:pgMar w:top="920" w:right="88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39" w:lineRule="auto"/>
        <w:ind w:left="111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 is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6F39">
        <w:rPr>
          <w:rFonts w:ascii="Times New Roman" w:eastAsia="Times New Roman" w:hAnsi="Times New Roman" w:cs="Times New Roman"/>
          <w:spacing w:val="1"/>
          <w:sz w:val="24"/>
          <w:szCs w:val="24"/>
        </w:rPr>
        <w:t>Environmental Health and Safety Specialist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836B07">
      <w:pPr>
        <w:spacing w:before="3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2" w:lineRule="auto"/>
        <w:ind w:left="831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ins.</w:t>
      </w:r>
    </w:p>
    <w:p w:rsidR="00836B07" w:rsidRDefault="00836B07">
      <w:pPr>
        <w:spacing w:before="1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532" w:lineRule="auto"/>
        <w:ind w:left="1551" w:right="109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9C0A5F">
      <w:pPr>
        <w:spacing w:after="0" w:line="228" w:lineRule="exact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n.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271" w:right="53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532" w:lineRule="auto"/>
        <w:ind w:left="1551" w:right="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9C0A5F">
      <w:pPr>
        <w:spacing w:before="12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1"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2271" w:right="7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D1.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6B07" w:rsidRDefault="00836B07">
      <w:pPr>
        <w:spacing w:before="13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ds: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40" w:lineRule="auto"/>
        <w:ind w:left="2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0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271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480" w:lineRule="auto"/>
        <w:ind w:left="2991" w:right="1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An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spill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b.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skin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36B07" w:rsidRDefault="009C0A5F">
      <w:pPr>
        <w:spacing w:before="70" w:after="0" w:line="240" w:lineRule="auto"/>
        <w:ind w:left="2991" w:right="591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ptoms: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loss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1"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2991" w:right="8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area.</w:t>
      </w:r>
    </w:p>
    <w:p w:rsidR="00836B07" w:rsidRDefault="009C0A5F">
      <w:pPr>
        <w:spacing w:after="0" w:line="276" w:lineRule="exact"/>
        <w:ind w:left="2991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9C0A5F">
      <w:pPr>
        <w:spacing w:after="0" w:line="273" w:lineRule="exact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36B07" w:rsidRDefault="009C0A5F">
      <w:pPr>
        <w:spacing w:before="2" w:after="0" w:line="532" w:lineRule="auto"/>
        <w:ind w:left="1611" w:right="5581" w:firstLine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mptoms. A2.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36B07" w:rsidRDefault="009C0A5F">
      <w:pPr>
        <w:spacing w:before="12" w:after="0" w:line="240" w:lineRule="auto"/>
        <w:ind w:left="2271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 to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A3.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271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240" w:header="739" w:footer="0" w:gutter="0"/>
          <w:cols w:space="720"/>
        </w:sectPr>
      </w:pPr>
    </w:p>
    <w:p w:rsidR="00836B07" w:rsidRDefault="00836B07">
      <w:pPr>
        <w:spacing w:before="4" w:after="0" w:line="150" w:lineRule="exact"/>
        <w:rPr>
          <w:sz w:val="15"/>
          <w:szCs w:val="15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before="29" w:after="0" w:line="240" w:lineRule="auto"/>
        <w:ind w:left="1791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5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7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1"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2511" w:right="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36B07" w:rsidRDefault="00836B07">
      <w:pPr>
        <w:spacing w:before="13" w:after="0" w:line="260" w:lineRule="exact"/>
        <w:rPr>
          <w:sz w:val="26"/>
          <w:szCs w:val="26"/>
        </w:rPr>
      </w:pPr>
    </w:p>
    <w:p w:rsidR="00836B07" w:rsidRDefault="009C0A5F">
      <w:pPr>
        <w:spacing w:after="0" w:line="242" w:lineRule="auto"/>
        <w:ind w:left="2511" w:right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36B07" w:rsidRDefault="00836B07">
      <w:pPr>
        <w:spacing w:before="4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25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9C0A5F">
      <w:pPr>
        <w:spacing w:after="0" w:line="274" w:lineRule="exact"/>
        <w:ind w:left="25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9C0A5F">
      <w:pPr>
        <w:spacing w:after="0" w:line="240" w:lineRule="auto"/>
        <w:ind w:left="25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in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9C0A5F">
      <w:pPr>
        <w:spacing w:after="0" w:line="240" w:lineRule="auto"/>
        <w:ind w:left="25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area.</w:t>
      </w:r>
    </w:p>
    <w:p w:rsidR="00836B07" w:rsidRDefault="009C0A5F">
      <w:pPr>
        <w:spacing w:after="0" w:line="240" w:lineRule="auto"/>
        <w:ind w:left="25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9C0A5F">
      <w:pPr>
        <w:spacing w:after="0" w:line="240" w:lineRule="auto"/>
        <w:ind w:left="2511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9C0A5F">
      <w:pPr>
        <w:spacing w:after="0" w:line="240" w:lineRule="auto"/>
        <w:ind w:left="2511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hoods, in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36B07" w:rsidRDefault="009C0A5F">
      <w:pPr>
        <w:spacing w:after="0" w:line="240" w:lineRule="auto"/>
        <w:ind w:left="2511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836B07" w:rsidRDefault="00836B07">
      <w:pPr>
        <w:spacing w:before="5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7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791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791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2"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3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EXA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1071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72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4" w:after="0" w:line="260" w:lineRule="exact"/>
        <w:rPr>
          <w:sz w:val="26"/>
          <w:szCs w:val="26"/>
        </w:rPr>
      </w:pPr>
    </w:p>
    <w:p w:rsidR="00836B07" w:rsidRDefault="009C0A5F">
      <w:pPr>
        <w:spacing w:before="29" w:after="0" w:line="240" w:lineRule="auto"/>
        <w:ind w:left="1071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who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2" w:lineRule="auto"/>
        <w:ind w:left="1071"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836B07" w:rsidRDefault="00836B07">
      <w:pPr>
        <w:spacing w:before="5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1791" w:right="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 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2" w:lineRule="auto"/>
        <w:ind w:left="1791" w:righ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4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791" w:right="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spill,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0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477" w:lineRule="auto"/>
        <w:ind w:left="1791" w:right="2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b.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onditions.</w:t>
      </w:r>
    </w:p>
    <w:p w:rsidR="00836B07" w:rsidRDefault="009C0A5F">
      <w:pPr>
        <w:spacing w:before="15" w:after="0" w:line="240" w:lineRule="auto"/>
        <w:ind w:left="17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071"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should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7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7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791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1" w:after="0" w:line="140" w:lineRule="exact"/>
        <w:rPr>
          <w:sz w:val="14"/>
          <w:szCs w:val="14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74" w:lineRule="exact"/>
        <w:ind w:left="1791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6B07" w:rsidRDefault="00836B07">
      <w:pPr>
        <w:spacing w:before="13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791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36B07" w:rsidRDefault="00836B07">
      <w:pPr>
        <w:spacing w:before="5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071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3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1.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72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40" w:lineRule="auto"/>
        <w:ind w:left="1551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mos,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6B07" w:rsidRDefault="00836B07">
      <w:pPr>
        <w:spacing w:before="6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2.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836B07" w:rsidRDefault="00836B07">
      <w:pPr>
        <w:spacing w:before="7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1551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of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6B07" w:rsidRDefault="00836B07">
      <w:pPr>
        <w:spacing w:before="2" w:after="0" w:line="110" w:lineRule="exact"/>
        <w:rPr>
          <w:sz w:val="11"/>
          <w:szCs w:val="11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8.3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</w:p>
    <w:p w:rsidR="00836B07" w:rsidRDefault="00836B07">
      <w:pPr>
        <w:spacing w:before="2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831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who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son, it will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36B07" w:rsidRDefault="00836B07">
      <w:pPr>
        <w:spacing w:before="7" w:after="0" w:line="130" w:lineRule="exact"/>
        <w:rPr>
          <w:sz w:val="13"/>
          <w:szCs w:val="13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39" w:lineRule="auto"/>
        <w:ind w:left="831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2" w:lineRule="auto"/>
        <w:ind w:left="831" w:righ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is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5A6F3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5A6F3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</w:p>
    <w:p w:rsidR="00836B07" w:rsidRDefault="00836B07">
      <w:pPr>
        <w:spacing w:before="14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740-427-5555</w:t>
      </w:r>
      <w:r w:rsidR="005A6F39">
        <w:rPr>
          <w:rFonts w:ascii="Times New Roman" w:eastAsia="Times New Roman" w:hAnsi="Times New Roman" w:cs="Times New Roman"/>
          <w:sz w:val="24"/>
          <w:szCs w:val="24"/>
        </w:rPr>
        <w:t xml:space="preserve"> or 740-427-5000</w:t>
      </w:r>
    </w:p>
    <w:p w:rsidR="00836B07" w:rsidRDefault="009C0A5F">
      <w:pPr>
        <w:spacing w:before="31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5109</w:t>
      </w:r>
    </w:p>
    <w:p w:rsidR="00836B07" w:rsidRDefault="00836B07">
      <w:pPr>
        <w:spacing w:before="3" w:after="0" w:line="180" w:lineRule="exact"/>
        <w:rPr>
          <w:sz w:val="18"/>
          <w:szCs w:val="18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is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:rsidR="00836B07" w:rsidRDefault="00836B07">
      <w:pPr>
        <w:spacing w:before="11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911</w:t>
      </w: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appropriat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836B07" w:rsidRDefault="00836B07">
      <w:pPr>
        <w:spacing w:before="11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dley Thomas, 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6F39">
        <w:rPr>
          <w:rFonts w:ascii="Times New Roman" w:eastAsia="Times New Roman" w:hAnsi="Times New Roman" w:cs="Times New Roman"/>
          <w:sz w:val="24"/>
          <w:szCs w:val="24"/>
        </w:rPr>
        <w:t>list</w:t>
      </w:r>
    </w:p>
    <w:p w:rsidR="00836B07" w:rsidRDefault="009C0A5F">
      <w:pPr>
        <w:spacing w:after="0" w:line="240" w:lineRule="auto"/>
        <w:ind w:left="8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740-427-5358</w:t>
      </w:r>
    </w:p>
    <w:p w:rsidR="00836B07" w:rsidRDefault="00836B07">
      <w:pPr>
        <w:spacing w:before="16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teve Arnett,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ounds, 740-427-</w:t>
      </w: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5828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home</w:t>
      </w:r>
    </w:p>
    <w:p w:rsidR="00836B07" w:rsidRDefault="00836B07">
      <w:pPr>
        <w:spacing w:after="0"/>
        <w:sectPr w:rsidR="00836B07">
          <w:pgSz w:w="12240" w:h="15840"/>
          <w:pgMar w:top="920" w:right="1320" w:bottom="280" w:left="1240" w:header="739" w:footer="0" w:gutter="0"/>
          <w:cols w:space="720"/>
        </w:sect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before="1" w:after="0" w:line="280" w:lineRule="exact"/>
        <w:rPr>
          <w:sz w:val="28"/>
          <w:szCs w:val="28"/>
        </w:rPr>
      </w:pPr>
    </w:p>
    <w:p w:rsidR="00836B07" w:rsidRDefault="009C0A5F">
      <w:pPr>
        <w:spacing w:before="29"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740-</w:t>
      </w:r>
    </w:p>
    <w:p w:rsidR="00836B07" w:rsidRDefault="009C0A5F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6772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740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3333</w:t>
      </w:r>
    </w:p>
    <w:p w:rsidR="00836B07" w:rsidRDefault="00836B07">
      <w:pPr>
        <w:spacing w:before="5" w:after="0" w:line="100" w:lineRule="exact"/>
        <w:rPr>
          <w:sz w:val="10"/>
          <w:szCs w:val="1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.A.; 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.K.;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G.H.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n;"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1990.</w:t>
      </w:r>
    </w:p>
    <w:p w:rsidR="00836B07" w:rsidRDefault="00836B07">
      <w:pPr>
        <w:spacing w:before="7" w:after="0" w:line="150" w:lineRule="exact"/>
        <w:rPr>
          <w:sz w:val="15"/>
          <w:szCs w:val="15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836B07">
      <w:pPr>
        <w:spacing w:after="0" w:line="200" w:lineRule="exact"/>
        <w:rPr>
          <w:sz w:val="20"/>
          <w:szCs w:val="20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8.4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36B07" w:rsidRDefault="00836B07">
      <w:pPr>
        <w:spacing w:before="14" w:after="0" w:line="260" w:lineRule="exact"/>
        <w:rPr>
          <w:sz w:val="26"/>
          <w:szCs w:val="26"/>
        </w:rPr>
      </w:pPr>
    </w:p>
    <w:p w:rsidR="00836B07" w:rsidRDefault="009C0A5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1910.1450.</w:t>
      </w:r>
    </w:p>
    <w:p w:rsidR="005A6F39" w:rsidRDefault="005A6F39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A6F39" w:rsidRDefault="005A6F39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A6F39" w:rsidRDefault="005A6F39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A6F39" w:rsidRDefault="005A6F39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A6F39" w:rsidRDefault="005A6F39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12.6.18 DT/JET</w:t>
      </w:r>
    </w:p>
    <w:sectPr w:rsidR="005A6F39">
      <w:pgSz w:w="12240" w:h="15840"/>
      <w:pgMar w:top="920" w:right="1320" w:bottom="280" w:left="124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FB" w:rsidRDefault="00F52EFB">
      <w:pPr>
        <w:spacing w:after="0" w:line="240" w:lineRule="auto"/>
      </w:pPr>
      <w:r>
        <w:separator/>
      </w:r>
    </w:p>
  </w:endnote>
  <w:endnote w:type="continuationSeparator" w:id="0">
    <w:p w:rsidR="00F52EFB" w:rsidRDefault="00F5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FB" w:rsidRDefault="00F52EFB">
      <w:pPr>
        <w:spacing w:after="0" w:line="240" w:lineRule="auto"/>
      </w:pPr>
      <w:r>
        <w:separator/>
      </w:r>
    </w:p>
  </w:footnote>
  <w:footnote w:type="continuationSeparator" w:id="0">
    <w:p w:rsidR="00F52EFB" w:rsidRDefault="00F5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FB" w:rsidRDefault="00F52E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4589780</wp:posOffset>
              </wp:positionH>
              <wp:positionV relativeFrom="page">
                <wp:posOffset>457200</wp:posOffset>
              </wp:positionV>
              <wp:extent cx="2295525" cy="151765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FB" w:rsidRDefault="00F52EFB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9F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4pt;margin-top:36pt;width:180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SGqg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" filled="f" stroked="f">
              <v:textbox inset="0,0,0,0">
                <w:txbxContent>
                  <w:p w:rsidR="00F52EFB" w:rsidRDefault="00F52EFB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ical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lan</w:t>
                    </w:r>
                    <w:r>
                      <w:rPr>
                        <w:rFonts w:ascii="Times New Roman" w:eastAsia="Times New Roman" w:hAnsi="Times New Roman" w:cs="Times New Roman"/>
                        <w:spacing w:val="4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9F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7"/>
    <w:rsid w:val="00040DCE"/>
    <w:rsid w:val="001669F7"/>
    <w:rsid w:val="001877E0"/>
    <w:rsid w:val="005A6F39"/>
    <w:rsid w:val="00836B07"/>
    <w:rsid w:val="009C0A5F"/>
    <w:rsid w:val="00A40260"/>
    <w:rsid w:val="00A87F9C"/>
    <w:rsid w:val="00D47FB3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CA2DE7-36C9-4A21-8BAE-23DE50D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Ellen McComb</vt:lpstr>
    </vt:vector>
  </TitlesOfParts>
  <Company>Kenyon College</Company>
  <LinksUpToDate>false</LinksUpToDate>
  <CharactersWithSpaces>37595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Ellen McComb</dc:title>
  <dc:creator>Library and Information Services</dc:creator>
  <cp:lastModifiedBy>Windows User</cp:lastModifiedBy>
  <cp:revision>2</cp:revision>
  <dcterms:created xsi:type="dcterms:W3CDTF">2019-01-03T17:22:00Z</dcterms:created>
  <dcterms:modified xsi:type="dcterms:W3CDTF">2019-01-03T17:22:00Z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2018-12-05T00:00:00Z</vt:filetime>
  </property>
</Properties>
</file>